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730dcddde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fc47e0495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Wexwood Glen,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3b1be3a6149f3" /><Relationship Type="http://schemas.openxmlformats.org/officeDocument/2006/relationships/numbering" Target="/word/numbering.xml" Id="Ra92db536c2924eb2" /><Relationship Type="http://schemas.openxmlformats.org/officeDocument/2006/relationships/settings" Target="/word/settings.xml" Id="R222ee3164441491a" /><Relationship Type="http://schemas.openxmlformats.org/officeDocument/2006/relationships/image" Target="/word/media/967d7560-8cc7-4ac9-95d2-900837f2daef.png" Id="Rba1fc47e04954201" /></Relationships>
</file>