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e3eca54a7f4d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3bc0417edc41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Wheat Sheaf,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03cd930d75404e" /><Relationship Type="http://schemas.openxmlformats.org/officeDocument/2006/relationships/numbering" Target="/word/numbering.xml" Id="R3e043e5194604164" /><Relationship Type="http://schemas.openxmlformats.org/officeDocument/2006/relationships/settings" Target="/word/settings.xml" Id="R0f20a76c6aee486c" /><Relationship Type="http://schemas.openxmlformats.org/officeDocument/2006/relationships/image" Target="/word/media/cf4dc23d-bfea-4a10-8a8a-0e4ed78e7333.png" Id="R203bc0417edc4176" /></Relationships>
</file>