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8354fae7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6bc36c19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Wheaton-Glenmont,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69e432348408d" /><Relationship Type="http://schemas.openxmlformats.org/officeDocument/2006/relationships/numbering" Target="/word/numbering.xml" Id="Rbe05defd2fa34c02" /><Relationship Type="http://schemas.openxmlformats.org/officeDocument/2006/relationships/settings" Target="/word/settings.xml" Id="Rdf97090e7e54463f" /><Relationship Type="http://schemas.openxmlformats.org/officeDocument/2006/relationships/image" Target="/word/media/a7e57ed2-d514-49c4-9d8c-c454b4a42997.png" Id="R683f6bc36c194539" /></Relationships>
</file>