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720d579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b72adfb00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c559d8c6450d" /><Relationship Type="http://schemas.openxmlformats.org/officeDocument/2006/relationships/numbering" Target="/word/numbering.xml" Id="R58e77008bbe94e69" /><Relationship Type="http://schemas.openxmlformats.org/officeDocument/2006/relationships/settings" Target="/word/settings.xml" Id="R080ccad14f4e4e22" /><Relationship Type="http://schemas.openxmlformats.org/officeDocument/2006/relationships/image" Target="/word/media/48f3e8f5-ee26-41d8-bc9c-2c10978333da.png" Id="Rdc2b72adfb004104" /></Relationships>
</file>