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788904536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c7085dc52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Wheelertown,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8b2004db3480f" /><Relationship Type="http://schemas.openxmlformats.org/officeDocument/2006/relationships/numbering" Target="/word/numbering.xml" Id="R2f07d1f2b99a4ba3" /><Relationship Type="http://schemas.openxmlformats.org/officeDocument/2006/relationships/settings" Target="/word/settings.xml" Id="R17de1db3663146d2" /><Relationship Type="http://schemas.openxmlformats.org/officeDocument/2006/relationships/image" Target="/word/media/24998aad-f8c3-4b16-92d3-41d93077df7f.png" Id="R6e8c7085dc524e80" /></Relationships>
</file>