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2a8a3a793147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b4190d17f648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Whispering Woods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b9d03ee50d4206" /><Relationship Type="http://schemas.openxmlformats.org/officeDocument/2006/relationships/numbering" Target="/word/numbering.xml" Id="Rac672f1a21f54ecc" /><Relationship Type="http://schemas.openxmlformats.org/officeDocument/2006/relationships/settings" Target="/word/settings.xml" Id="Rb146e19ce7014a35" /><Relationship Type="http://schemas.openxmlformats.org/officeDocument/2006/relationships/image" Target="/word/media/993064dc-1172-4355-94ab-ebe171b0ee19.png" Id="R6cb4190d17f6486f" /></Relationships>
</file>