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f442c7f0f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ff500c703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Bear,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981948b63483c" /><Relationship Type="http://schemas.openxmlformats.org/officeDocument/2006/relationships/numbering" Target="/word/numbering.xml" Id="Rbccfb1e1592040ca" /><Relationship Type="http://schemas.openxmlformats.org/officeDocument/2006/relationships/settings" Target="/word/settings.xml" Id="R36c4d873656d4aa5" /><Relationship Type="http://schemas.openxmlformats.org/officeDocument/2006/relationships/image" Target="/word/media/15631945-45f7-495c-9391-2bd06cd94e4d.png" Id="R239ff500c70346b6" /></Relationships>
</file>