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475c509c7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6e0b97f4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Bear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5538a8f1d4ecc" /><Relationship Type="http://schemas.openxmlformats.org/officeDocument/2006/relationships/numbering" Target="/word/numbering.xml" Id="Rd834b80685554f7a" /><Relationship Type="http://schemas.openxmlformats.org/officeDocument/2006/relationships/settings" Target="/word/settings.xml" Id="R42f6855420484bce" /><Relationship Type="http://schemas.openxmlformats.org/officeDocument/2006/relationships/image" Target="/word/media/c8b8dcc5-5059-40cb-8d98-5a645ffa2d80.png" Id="Rf8196e0b97f441bf" /></Relationships>
</file>