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19864fbbb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318127b91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Bluff,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6819ab62142f2" /><Relationship Type="http://schemas.openxmlformats.org/officeDocument/2006/relationships/numbering" Target="/word/numbering.xml" Id="Reae8a9f9036a430e" /><Relationship Type="http://schemas.openxmlformats.org/officeDocument/2006/relationships/settings" Target="/word/settings.xml" Id="Rb242369ecde04035" /><Relationship Type="http://schemas.openxmlformats.org/officeDocument/2006/relationships/image" Target="/word/media/1d4cb6fa-7c6c-4661-b70b-6d58797b3a86.png" Id="Ra0d318127b9141fe" /></Relationships>
</file>