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6367353f37417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4593cb9fd114d1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White Hat Landing,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731a00fd71249be" /><Relationship Type="http://schemas.openxmlformats.org/officeDocument/2006/relationships/numbering" Target="/word/numbering.xml" Id="Ra57a0a3389d44bc7" /><Relationship Type="http://schemas.openxmlformats.org/officeDocument/2006/relationships/settings" Target="/word/settings.xml" Id="Rd586d22f51934c25" /><Relationship Type="http://schemas.openxmlformats.org/officeDocument/2006/relationships/image" Target="/word/media/288c5a46-ca2a-4457-ad7d-255366c036b1.png" Id="R64593cb9fd114d1e" /></Relationships>
</file>