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102b0aa49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f02fc13db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Island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0bacd08b645a1" /><Relationship Type="http://schemas.openxmlformats.org/officeDocument/2006/relationships/numbering" Target="/word/numbering.xml" Id="R4ea58937fa264964" /><Relationship Type="http://schemas.openxmlformats.org/officeDocument/2006/relationships/settings" Target="/word/settings.xml" Id="R6676281981794755" /><Relationship Type="http://schemas.openxmlformats.org/officeDocument/2006/relationships/image" Target="/word/media/cc0983cd-3f1a-4128-bbf0-3404361e885c.png" Id="R12bf02fc13db47da" /></Relationships>
</file>