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a3b995457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db2ca5b1b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Kitchen,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56ee177884832" /><Relationship Type="http://schemas.openxmlformats.org/officeDocument/2006/relationships/numbering" Target="/word/numbering.xml" Id="R2af962a733ee44fd" /><Relationship Type="http://schemas.openxmlformats.org/officeDocument/2006/relationships/settings" Target="/word/settings.xml" Id="Rb13667f2e90341ee" /><Relationship Type="http://schemas.openxmlformats.org/officeDocument/2006/relationships/image" Target="/word/media/67ba6b7f-80de-4f7c-b292-5675f5c79fd0.png" Id="R660db2ca5b1b473f" /></Relationships>
</file>