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78bc67462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4fac505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Mesa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951f854246c4" /><Relationship Type="http://schemas.openxmlformats.org/officeDocument/2006/relationships/numbering" Target="/word/numbering.xml" Id="R6c617faca52c4071" /><Relationship Type="http://schemas.openxmlformats.org/officeDocument/2006/relationships/settings" Target="/word/settings.xml" Id="Rae5f52110e3a47a9" /><Relationship Type="http://schemas.openxmlformats.org/officeDocument/2006/relationships/image" Target="/word/media/911a6e95-c1d1-4c8f-b773-2776ab600d4d.png" Id="R1e6d4fac505548c7" /></Relationships>
</file>