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5497a6460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9fcdaaaf4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0da1cc1684ff7" /><Relationship Type="http://schemas.openxmlformats.org/officeDocument/2006/relationships/numbering" Target="/word/numbering.xml" Id="R4c4cf31cab22469a" /><Relationship Type="http://schemas.openxmlformats.org/officeDocument/2006/relationships/settings" Target="/word/settings.xml" Id="R60101d4d4db54434" /><Relationship Type="http://schemas.openxmlformats.org/officeDocument/2006/relationships/image" Target="/word/media/93d0643f-2232-46a9-8b15-ab3a97f97214.png" Id="R1c99fcdaaaf443e7" /></Relationships>
</file>