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73964020d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2ba3182c6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Whitehouse Plantation,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5ecb3394b43f6" /><Relationship Type="http://schemas.openxmlformats.org/officeDocument/2006/relationships/numbering" Target="/word/numbering.xml" Id="R99c26cec05134cef" /><Relationship Type="http://schemas.openxmlformats.org/officeDocument/2006/relationships/settings" Target="/word/settings.xml" Id="R829f141a19e241dd" /><Relationship Type="http://schemas.openxmlformats.org/officeDocument/2006/relationships/image" Target="/word/media/568d044c-52f4-4d80-9357-b5dc56668f42.png" Id="Rc012ba3182c64063" /></Relationships>
</file>