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772eb392ef4a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21b6c5ca9145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Whiteoak Grove,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85661031654385" /><Relationship Type="http://schemas.openxmlformats.org/officeDocument/2006/relationships/numbering" Target="/word/numbering.xml" Id="R096aa900724a4ba8" /><Relationship Type="http://schemas.openxmlformats.org/officeDocument/2006/relationships/settings" Target="/word/settings.xml" Id="R781613a43e5b4f92" /><Relationship Type="http://schemas.openxmlformats.org/officeDocument/2006/relationships/image" Target="/word/media/3763f5bd-33e0-45a9-9f3b-c471e950911d.png" Id="R4c21b6c5ca914544" /></Relationships>
</file>