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142ca00ac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8d104f412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Whitesbog,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7041a434f4220" /><Relationship Type="http://schemas.openxmlformats.org/officeDocument/2006/relationships/numbering" Target="/word/numbering.xml" Id="R62deec7f21f54155" /><Relationship Type="http://schemas.openxmlformats.org/officeDocument/2006/relationships/settings" Target="/word/settings.xml" Id="R61795e04710148c7" /><Relationship Type="http://schemas.openxmlformats.org/officeDocument/2006/relationships/image" Target="/word/media/babcae6e-1496-43b4-9b1b-42448a8cbb7e.png" Id="Rd0b8d104f41245ee" /></Relationships>
</file>