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07629029448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09107a57e64a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Whiteshop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39b78985ea4551" /><Relationship Type="http://schemas.openxmlformats.org/officeDocument/2006/relationships/numbering" Target="/word/numbering.xml" Id="R16282d4bb7644892" /><Relationship Type="http://schemas.openxmlformats.org/officeDocument/2006/relationships/settings" Target="/word/settings.xml" Id="R97da4105939a4e1d" /><Relationship Type="http://schemas.openxmlformats.org/officeDocument/2006/relationships/image" Target="/word/media/2d6705b2-bf92-4719-8165-2d575c7e4037.png" Id="R9609107a57e64ae7" /></Relationships>
</file>