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97ebf4b44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4dbf9d42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Whitman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10f4ddc794883" /><Relationship Type="http://schemas.openxmlformats.org/officeDocument/2006/relationships/numbering" Target="/word/numbering.xml" Id="R3cd33be932df427d" /><Relationship Type="http://schemas.openxmlformats.org/officeDocument/2006/relationships/settings" Target="/word/settings.xml" Id="R3a6da4d68e324504" /><Relationship Type="http://schemas.openxmlformats.org/officeDocument/2006/relationships/image" Target="/word/media/6c50045f-a3a4-4411-8db6-84335927ff43.png" Id="Ra2974dbf9d4243a0" /></Relationships>
</file>