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941a3e5ac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e8397d490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Whitmanville,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3998727264747" /><Relationship Type="http://schemas.openxmlformats.org/officeDocument/2006/relationships/numbering" Target="/word/numbering.xml" Id="R6f162dae70304086" /><Relationship Type="http://schemas.openxmlformats.org/officeDocument/2006/relationships/settings" Target="/word/settings.xml" Id="R6ba8b60dcbf54489" /><Relationship Type="http://schemas.openxmlformats.org/officeDocument/2006/relationships/image" Target="/word/media/767b2e1c-646f-43b9-8528-3269f4b7381d.png" Id="Rec2e8397d49041f8" /></Relationships>
</file>