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07469ac35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e91376c71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Wickham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4e2b5de724681" /><Relationship Type="http://schemas.openxmlformats.org/officeDocument/2006/relationships/numbering" Target="/word/numbering.xml" Id="R63a199bb2d584451" /><Relationship Type="http://schemas.openxmlformats.org/officeDocument/2006/relationships/settings" Target="/word/settings.xml" Id="R9efd4a7e4dce4b12" /><Relationship Type="http://schemas.openxmlformats.org/officeDocument/2006/relationships/image" Target="/word/media/0a5911e4-88e7-4338-8a9d-4db055dd3e16.png" Id="R95ae91376c714b01" /></Relationships>
</file>