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5ac70e06c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1222d4288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 Duck Dunes,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813af94d9400b" /><Relationship Type="http://schemas.openxmlformats.org/officeDocument/2006/relationships/numbering" Target="/word/numbering.xml" Id="R644b99a0d3244d03" /><Relationship Type="http://schemas.openxmlformats.org/officeDocument/2006/relationships/settings" Target="/word/settings.xml" Id="Rc8c761ae9cf84b4f" /><Relationship Type="http://schemas.openxmlformats.org/officeDocument/2006/relationships/image" Target="/word/media/b4aa5967-066b-473c-9550-4f37964ba0d9.png" Id="R0ed1222d428843fa" /></Relationships>
</file>