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50a7ee878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6136a2627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Fern,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03ba680684be3" /><Relationship Type="http://schemas.openxmlformats.org/officeDocument/2006/relationships/numbering" Target="/word/numbering.xml" Id="R16b5af48e83a4699" /><Relationship Type="http://schemas.openxmlformats.org/officeDocument/2006/relationships/settings" Target="/word/settings.xml" Id="R2eb7fdc185c14f65" /><Relationship Type="http://schemas.openxmlformats.org/officeDocument/2006/relationships/image" Target="/word/media/7f4c2d9b-7d43-412b-962b-d5b406a85668.png" Id="R8856136a2627440d" /></Relationships>
</file>