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9673abb4a642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d017bd50c947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Wildwood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3df3588004d0f" /><Relationship Type="http://schemas.openxmlformats.org/officeDocument/2006/relationships/numbering" Target="/word/numbering.xml" Id="R519eb96fe4b547e1" /><Relationship Type="http://schemas.openxmlformats.org/officeDocument/2006/relationships/settings" Target="/word/settings.xml" Id="R08c6e367acc54ad9" /><Relationship Type="http://schemas.openxmlformats.org/officeDocument/2006/relationships/image" Target="/word/media/156f05bd-65be-43dd-9990-aaf797efc68b.png" Id="R56d017bd50c9475b" /></Relationships>
</file>