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4aeb449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8f3f09e5b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2d138d6c944fe" /><Relationship Type="http://schemas.openxmlformats.org/officeDocument/2006/relationships/numbering" Target="/word/numbering.xml" Id="R41797252c0ed45ad" /><Relationship Type="http://schemas.openxmlformats.org/officeDocument/2006/relationships/settings" Target="/word/settings.xml" Id="R7569822be6ed4a02" /><Relationship Type="http://schemas.openxmlformats.org/officeDocument/2006/relationships/image" Target="/word/media/55ef15ae-50ca-4289-be67-c4b3a5821654.png" Id="Rb318f3f09e5b426d" /></Relationships>
</file>