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92fe19703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11cdc6f7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d06eafa7c4729" /><Relationship Type="http://schemas.openxmlformats.org/officeDocument/2006/relationships/numbering" Target="/word/numbering.xml" Id="Re324e91382ba4e6d" /><Relationship Type="http://schemas.openxmlformats.org/officeDocument/2006/relationships/settings" Target="/word/settings.xml" Id="Re58b98d0d8974fc3" /><Relationship Type="http://schemas.openxmlformats.org/officeDocument/2006/relationships/image" Target="/word/media/bd731b7e-4e3b-44b4-9a14-0eefda502872.png" Id="Rf8c11cdc6f724f15" /></Relationships>
</file>