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27e349876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69ab3a73d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Wilhelm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255718f8f478f" /><Relationship Type="http://schemas.openxmlformats.org/officeDocument/2006/relationships/numbering" Target="/word/numbering.xml" Id="R390671c6b4dc4e27" /><Relationship Type="http://schemas.openxmlformats.org/officeDocument/2006/relationships/settings" Target="/word/settings.xml" Id="R93f28de68fac400f" /><Relationship Type="http://schemas.openxmlformats.org/officeDocument/2006/relationships/image" Target="/word/media/3a69e5cd-dd06-49fc-a875-0c3e9201de0c.png" Id="Rae869ab3a73d49aa" /></Relationships>
</file>