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78428e0aa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44fd99ca5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Wilhelmina,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988f41c9c46a4" /><Relationship Type="http://schemas.openxmlformats.org/officeDocument/2006/relationships/numbering" Target="/word/numbering.xml" Id="Rc467ce86085241ac" /><Relationship Type="http://schemas.openxmlformats.org/officeDocument/2006/relationships/settings" Target="/word/settings.xml" Id="R7639d47c2d924b46" /><Relationship Type="http://schemas.openxmlformats.org/officeDocument/2006/relationships/image" Target="/word/media/0e7de20a-e6db-4e60-ad03-fd45338d7be7.png" Id="Re1344fd99ca54b8e" /></Relationships>
</file>