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382117824341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8b897397364b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Wilke,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d87e7ffcbb4baa" /><Relationship Type="http://schemas.openxmlformats.org/officeDocument/2006/relationships/numbering" Target="/word/numbering.xml" Id="Rcfcf7d306e05488e" /><Relationship Type="http://schemas.openxmlformats.org/officeDocument/2006/relationships/settings" Target="/word/settings.xml" Id="R8aaaec1df852476e" /><Relationship Type="http://schemas.openxmlformats.org/officeDocument/2006/relationships/image" Target="/word/media/933b08be-3849-4331-9211-28b057032e02.png" Id="Rf38b897397364b28" /></Relationships>
</file>