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763c99a54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87d3b8898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Wilkerson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57a843efb40ae" /><Relationship Type="http://schemas.openxmlformats.org/officeDocument/2006/relationships/numbering" Target="/word/numbering.xml" Id="R216c567720884bc8" /><Relationship Type="http://schemas.openxmlformats.org/officeDocument/2006/relationships/settings" Target="/word/settings.xml" Id="R880d9b280aa14529" /><Relationship Type="http://schemas.openxmlformats.org/officeDocument/2006/relationships/image" Target="/word/media/ff039bc2-dfea-4696-a928-578d9bf93fec.png" Id="Rf4f87d3b88984cf8" /></Relationships>
</file>