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8295e4eab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043d462213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Will-O-Bee on the Lake,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09b0167cb4adb" /><Relationship Type="http://schemas.openxmlformats.org/officeDocument/2006/relationships/numbering" Target="/word/numbering.xml" Id="R3a3d6ad4aba24a36" /><Relationship Type="http://schemas.openxmlformats.org/officeDocument/2006/relationships/settings" Target="/word/settings.xml" Id="R0c9f6410924943a4" /><Relationship Type="http://schemas.openxmlformats.org/officeDocument/2006/relationships/image" Target="/word/media/e4dadf91-7cd0-4959-9912-cb6331d02667.png" Id="Rc1043d4622134773" /></Relationships>
</file>