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84b3d60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7206ba5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43b120a734b55" /><Relationship Type="http://schemas.openxmlformats.org/officeDocument/2006/relationships/numbering" Target="/word/numbering.xml" Id="R16092243c0254597" /><Relationship Type="http://schemas.openxmlformats.org/officeDocument/2006/relationships/settings" Target="/word/settings.xml" Id="Rb113510df075489c" /><Relationship Type="http://schemas.openxmlformats.org/officeDocument/2006/relationships/image" Target="/word/media/cb5e1ee2-2090-4ced-a617-bb8fc5be6d00.png" Id="R2cf47206ba5946ce" /></Relationships>
</file>