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620ba879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d074b75bd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Willhoit,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6757b92764615" /><Relationship Type="http://schemas.openxmlformats.org/officeDocument/2006/relationships/numbering" Target="/word/numbering.xml" Id="Rd208dfc3af6c428a" /><Relationship Type="http://schemas.openxmlformats.org/officeDocument/2006/relationships/settings" Target="/word/settings.xml" Id="Rc8ba12f943584ad1" /><Relationship Type="http://schemas.openxmlformats.org/officeDocument/2006/relationships/image" Target="/word/media/7ba3392f-63c3-4fbf-902b-452142d29b71.png" Id="R290d074b75bd455a" /></Relationships>
</file>