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ebff66913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14cc03479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Willmay,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2c83a343614b11" /><Relationship Type="http://schemas.openxmlformats.org/officeDocument/2006/relationships/numbering" Target="/word/numbering.xml" Id="Rc7497ca299914d49" /><Relationship Type="http://schemas.openxmlformats.org/officeDocument/2006/relationships/settings" Target="/word/settings.xml" Id="R1d23fb1cad484db9" /><Relationship Type="http://schemas.openxmlformats.org/officeDocument/2006/relationships/image" Target="/word/media/687912bf-222c-4414-ada1-975127fff977.png" Id="R03d14cc034794ab6" /></Relationships>
</file>