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eaad8a8f4342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a4551d214346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Willoughby Beach,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c6eb45e99f453e" /><Relationship Type="http://schemas.openxmlformats.org/officeDocument/2006/relationships/numbering" Target="/word/numbering.xml" Id="R5a475c3a2bee4018" /><Relationship Type="http://schemas.openxmlformats.org/officeDocument/2006/relationships/settings" Target="/word/settings.xml" Id="Rc8ebf9d61dd64fce" /><Relationship Type="http://schemas.openxmlformats.org/officeDocument/2006/relationships/image" Target="/word/media/f01b58bb-3c00-4de5-823a-930cce8244c1.png" Id="R15a4551d2143464f" /></Relationships>
</file>