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7d3758113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ba2724153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Island,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42e2a3f164186" /><Relationship Type="http://schemas.openxmlformats.org/officeDocument/2006/relationships/numbering" Target="/word/numbering.xml" Id="R07823f20a89442ca" /><Relationship Type="http://schemas.openxmlformats.org/officeDocument/2006/relationships/settings" Target="/word/settings.xml" Id="R7fce675abea747c9" /><Relationship Type="http://schemas.openxmlformats.org/officeDocument/2006/relationships/image" Target="/word/media/06db3b11-6308-4447-8c60-5bd266f7faac.png" Id="Rb93ba272415343a2" /></Relationships>
</file>