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9dd75cc5a74c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99c84ca7744d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Willow Ridge Estates,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b503092e124da9" /><Relationship Type="http://schemas.openxmlformats.org/officeDocument/2006/relationships/numbering" Target="/word/numbering.xml" Id="R415714eaeec14714" /><Relationship Type="http://schemas.openxmlformats.org/officeDocument/2006/relationships/settings" Target="/word/settings.xml" Id="Rba0e2afa7c134cff" /><Relationship Type="http://schemas.openxmlformats.org/officeDocument/2006/relationships/image" Target="/word/media/fa9f5b5f-8b91-4f38-a519-c85a6518b9b2.png" Id="R6099c84ca7744d7f" /></Relationships>
</file>