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f0f2d44b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80e6955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Wilmerding,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8315396004335" /><Relationship Type="http://schemas.openxmlformats.org/officeDocument/2006/relationships/numbering" Target="/word/numbering.xml" Id="Ra460e1da38544faa" /><Relationship Type="http://schemas.openxmlformats.org/officeDocument/2006/relationships/settings" Target="/word/settings.xml" Id="R609f6b964b7c4487" /><Relationship Type="http://schemas.openxmlformats.org/officeDocument/2006/relationships/image" Target="/word/media/8c47cc2d-5c50-4b84-9886-65454d859d4a.png" Id="R58ea80e69556456f" /></Relationships>
</file>