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f0e50ca4d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34a666a15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Wilshire,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045dd9a3b4da9" /><Relationship Type="http://schemas.openxmlformats.org/officeDocument/2006/relationships/numbering" Target="/word/numbering.xml" Id="R886ea61154e8474f" /><Relationship Type="http://schemas.openxmlformats.org/officeDocument/2006/relationships/settings" Target="/word/settings.xml" Id="R0a10e26592634081" /><Relationship Type="http://schemas.openxmlformats.org/officeDocument/2006/relationships/image" Target="/word/media/92b8ccc2-76d1-44ff-9483-7f82dc2cda73.png" Id="Rd8e34a666a15499c" /></Relationships>
</file>