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9a96554bc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7e5535d69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Wilsons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187c419c946c7" /><Relationship Type="http://schemas.openxmlformats.org/officeDocument/2006/relationships/numbering" Target="/word/numbering.xml" Id="R803f5ada85be46e7" /><Relationship Type="http://schemas.openxmlformats.org/officeDocument/2006/relationships/settings" Target="/word/settings.xml" Id="R2865dd45e5084be6" /><Relationship Type="http://schemas.openxmlformats.org/officeDocument/2006/relationships/image" Target="/word/media/e7f78005-0118-4739-babf-ceaca753e270.png" Id="Rf8c7e5535d694654" /></Relationships>
</file>