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655037017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11dd118f6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Winchester Park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9609d638a4b1f" /><Relationship Type="http://schemas.openxmlformats.org/officeDocument/2006/relationships/numbering" Target="/word/numbering.xml" Id="R3fd957f4f1104905" /><Relationship Type="http://schemas.openxmlformats.org/officeDocument/2006/relationships/settings" Target="/word/settings.xml" Id="R240712a25f884063" /><Relationship Type="http://schemas.openxmlformats.org/officeDocument/2006/relationships/image" Target="/word/media/b391c790-a8ea-41e5-9742-e167727ba544.png" Id="R1fa11dd118f643c6" /></Relationships>
</file>