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ec0ab7bd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351eac004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 Song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29e6444934ed2" /><Relationship Type="http://schemas.openxmlformats.org/officeDocument/2006/relationships/numbering" Target="/word/numbering.xml" Id="Rf3f0b4811a1e4f41" /><Relationship Type="http://schemas.openxmlformats.org/officeDocument/2006/relationships/settings" Target="/word/settings.xml" Id="Ra215a334d199465a" /><Relationship Type="http://schemas.openxmlformats.org/officeDocument/2006/relationships/image" Target="/word/media/1a398da4-a015-419d-88c3-6ec5309619e9.png" Id="R7a5351eac0044c7e" /></Relationships>
</file>