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0f3f7bf6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72240cd6b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Windcrest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4aafcef74f99" /><Relationship Type="http://schemas.openxmlformats.org/officeDocument/2006/relationships/numbering" Target="/word/numbering.xml" Id="R01fd73725d8f4866" /><Relationship Type="http://schemas.openxmlformats.org/officeDocument/2006/relationships/settings" Target="/word/settings.xml" Id="R089e883f9b5c4937" /><Relationship Type="http://schemas.openxmlformats.org/officeDocument/2006/relationships/image" Target="/word/media/3d1b2184-af83-4ef8-a866-bf3e60fc43a5.png" Id="R14172240cd6b4b48" /></Relationships>
</file>