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0b393d1c7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56f79df25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Windham Depot,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7c326cf074013" /><Relationship Type="http://schemas.openxmlformats.org/officeDocument/2006/relationships/numbering" Target="/word/numbering.xml" Id="Ra8e1428b602d4b7a" /><Relationship Type="http://schemas.openxmlformats.org/officeDocument/2006/relationships/settings" Target="/word/settings.xml" Id="R79a58e68fe164ea2" /><Relationship Type="http://schemas.openxmlformats.org/officeDocument/2006/relationships/image" Target="/word/media/78165269-74e1-4735-b954-226dd97e764e.png" Id="Rb7f56f79df254256" /></Relationships>
</file>