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b8d49667d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3156d0d7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Windham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862ab42d1444e" /><Relationship Type="http://schemas.openxmlformats.org/officeDocument/2006/relationships/numbering" Target="/word/numbering.xml" Id="R2956071cb5084ab0" /><Relationship Type="http://schemas.openxmlformats.org/officeDocument/2006/relationships/settings" Target="/word/settings.xml" Id="R76c018d0b73b49cd" /><Relationship Type="http://schemas.openxmlformats.org/officeDocument/2006/relationships/image" Target="/word/media/769cd68e-be44-4e2a-b636-581281eff483.png" Id="Ra83d3156d0d74a4e" /></Relationships>
</file>