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e0291439e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63e7bd8a7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Bush,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e7f8b95f34e21" /><Relationship Type="http://schemas.openxmlformats.org/officeDocument/2006/relationships/numbering" Target="/word/numbering.xml" Id="R84a3b55b17d04e56" /><Relationship Type="http://schemas.openxmlformats.org/officeDocument/2006/relationships/settings" Target="/word/settings.xml" Id="R6e3f1145112b40f1" /><Relationship Type="http://schemas.openxmlformats.org/officeDocument/2006/relationships/image" Target="/word/media/44800657-11d0-4490-85f3-3b0c1d8c82f3.png" Id="Re2763e7bd8a74860" /></Relationships>
</file>