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beb693d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408b454f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Hill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02634f5ea489c" /><Relationship Type="http://schemas.openxmlformats.org/officeDocument/2006/relationships/numbering" Target="/word/numbering.xml" Id="R20a8c38a41d14c9b" /><Relationship Type="http://schemas.openxmlformats.org/officeDocument/2006/relationships/settings" Target="/word/settings.xml" Id="Rff3b4f32d9bf4ff2" /><Relationship Type="http://schemas.openxmlformats.org/officeDocument/2006/relationships/image" Target="/word/media/8e53b7ed-be6a-4bbb-bc78-f0fcdd035822.png" Id="Re8f408b454fc4fd4" /></Relationships>
</file>