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3a9068da5340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773269381043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Winebrenners Crossroad,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42360131694770" /><Relationship Type="http://schemas.openxmlformats.org/officeDocument/2006/relationships/numbering" Target="/word/numbering.xml" Id="R94e8f160fe3d4a2c" /><Relationship Type="http://schemas.openxmlformats.org/officeDocument/2006/relationships/settings" Target="/word/settings.xml" Id="Rd704bd1ed73f44ee" /><Relationship Type="http://schemas.openxmlformats.org/officeDocument/2006/relationships/image" Target="/word/media/583aaa7c-dd2f-4f34-8ed9-b0f46b91bf00.png" Id="R46773269381043eb" /></Relationships>
</file>