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7bb41e3be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bafa0d59a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Wingerton,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9481d27ad4b73" /><Relationship Type="http://schemas.openxmlformats.org/officeDocument/2006/relationships/numbering" Target="/word/numbering.xml" Id="Rfa7de1274b0f45ed" /><Relationship Type="http://schemas.openxmlformats.org/officeDocument/2006/relationships/settings" Target="/word/settings.xml" Id="R833ee3cb76664762" /><Relationship Type="http://schemas.openxmlformats.org/officeDocument/2006/relationships/image" Target="/word/media/7062ff15-013d-4e5c-8658-4865c19eed30.png" Id="R94fbafa0d59a49e9" /></Relationships>
</file>