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7aa2bc601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963b03031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Wingspread,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844f80b314029" /><Relationship Type="http://schemas.openxmlformats.org/officeDocument/2006/relationships/numbering" Target="/word/numbering.xml" Id="R54f3723544544cf5" /><Relationship Type="http://schemas.openxmlformats.org/officeDocument/2006/relationships/settings" Target="/word/settings.xml" Id="R9ab6f59acf664b94" /><Relationship Type="http://schemas.openxmlformats.org/officeDocument/2006/relationships/image" Target="/word/media/742efc3e-e088-454e-a7a5-8c8641de37d9.png" Id="Rcdf963b030314203" /></Relationships>
</file>