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485c94832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36b4cd983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Winnebago Mission,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003ba1c474a2b" /><Relationship Type="http://schemas.openxmlformats.org/officeDocument/2006/relationships/numbering" Target="/word/numbering.xml" Id="R821efe833c1648db" /><Relationship Type="http://schemas.openxmlformats.org/officeDocument/2006/relationships/settings" Target="/word/settings.xml" Id="Rcde5b44e6893431a" /><Relationship Type="http://schemas.openxmlformats.org/officeDocument/2006/relationships/image" Target="/word/media/90ca212d-679c-4948-9b6f-947694eac112.png" Id="Rfe236b4cd9834b74" /></Relationships>
</file>